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AA" w:rsidRDefault="00C41978" w:rsidP="00C555AA">
      <w:r>
        <w:rPr>
          <w:noProof/>
        </w:rPr>
        <w:pict>
          <v:group id="_x0000_s1055" style="position:absolute;margin-left:-4.05pt;margin-top:0;width:518.15pt;height:27pt;z-index:251648512" coordorigin="671,1010" coordsize="11160,540">
            <v:line id="_x0000_s1036" style="position:absolute" from="671,1010" to="11831,1010" strokeweight="4.5pt">
              <v:stroke linestyle="thinThick"/>
            </v:line>
            <v:line id="_x0000_s1037" style="position:absolute" from="671,1550" to="11831,1550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8" type="#_x0000_t136" style="position:absolute;left:3833;top:1190;width:4758;height:180" fillcolor="black">
              <v:shadow color="#868686"/>
              <v:textpath style="font-family:&quot;Arial&quot;;v-text-kern:t;v-same-letter-heights:t" trim="t" fitpath="t" string="Примите поздравления"/>
            </v:shape>
          </v:group>
        </w:pict>
      </w:r>
    </w:p>
    <w:p w:rsidR="00C555AA" w:rsidRDefault="00C555AA" w:rsidP="00EB34E1">
      <w:pPr>
        <w:ind w:firstLine="708"/>
        <w:rPr>
          <w:sz w:val="10"/>
        </w:rPr>
      </w:pPr>
    </w:p>
    <w:p w:rsidR="008108FE" w:rsidRPr="00EB34E1" w:rsidRDefault="008108FE" w:rsidP="00EB34E1">
      <w:pPr>
        <w:ind w:firstLine="708"/>
        <w:rPr>
          <w:sz w:val="10"/>
        </w:rPr>
      </w:pPr>
    </w:p>
    <w:p w:rsidR="008B5847" w:rsidRDefault="005B2B84" w:rsidP="003E4052">
      <w:pPr>
        <w:tabs>
          <w:tab w:val="center" w:pos="5102"/>
        </w:tabs>
        <w:rPr>
          <w:rStyle w:val="a9"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128905</wp:posOffset>
            </wp:positionV>
            <wp:extent cx="5915025" cy="9239250"/>
            <wp:effectExtent l="19050" t="0" r="9525" b="0"/>
            <wp:wrapNone/>
            <wp:docPr id="2" name="Рисунок 1" descr="C:\Users\маша\Desktop\пресс-центр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ша\Desktop\пресс-центр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052">
        <w:rPr>
          <w:rStyle w:val="a9"/>
          <w:sz w:val="32"/>
          <w:szCs w:val="32"/>
        </w:rPr>
        <w:tab/>
      </w:r>
    </w:p>
    <w:p w:rsidR="00BF5D36" w:rsidRDefault="003E4052" w:rsidP="008B5847">
      <w:pPr>
        <w:tabs>
          <w:tab w:val="center" w:pos="5102"/>
        </w:tabs>
        <w:jc w:val="center"/>
        <w:rPr>
          <w:rStyle w:val="a9"/>
          <w:sz w:val="32"/>
          <w:szCs w:val="32"/>
        </w:rPr>
      </w:pPr>
      <w:r>
        <w:rPr>
          <w:rStyle w:val="a9"/>
          <w:sz w:val="32"/>
          <w:szCs w:val="32"/>
        </w:rPr>
        <w:t>Администрация МБОУ «Сурская СШ №2» поздравляет</w:t>
      </w:r>
    </w:p>
    <w:p w:rsidR="003E4052" w:rsidRDefault="003E4052" w:rsidP="003E4052">
      <w:pPr>
        <w:tabs>
          <w:tab w:val="center" w:pos="5102"/>
        </w:tabs>
        <w:rPr>
          <w:rStyle w:val="a9"/>
          <w:sz w:val="32"/>
          <w:szCs w:val="32"/>
        </w:rPr>
      </w:pPr>
    </w:p>
    <w:p w:rsidR="005B2B84" w:rsidRDefault="005B2B84" w:rsidP="003E4052">
      <w:pPr>
        <w:tabs>
          <w:tab w:val="center" w:pos="5102"/>
        </w:tabs>
        <w:rPr>
          <w:rStyle w:val="a9"/>
          <w:rFonts w:ascii="Monotype Corsiva" w:hAnsi="Monotype Corsiva"/>
          <w:color w:val="542F85"/>
          <w:sz w:val="32"/>
          <w:szCs w:val="32"/>
        </w:rPr>
      </w:pPr>
    </w:p>
    <w:p w:rsidR="005B2B84" w:rsidRDefault="00D97280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  <w:r>
        <w:rPr>
          <w:rFonts w:ascii="Monotype Corsiva" w:hAnsi="Monotype Corsiva"/>
          <w:b/>
          <w:bCs/>
          <w:noProof/>
          <w:color w:val="542F85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-4.05pt;margin-top:4.5pt;width:340.5pt;height:6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" filled="f" stroked="f" strokeweight=".5pt">
            <v:textbox>
              <w:txbxContent>
                <w:p w:rsidR="005B2B84" w:rsidRPr="00D97280" w:rsidRDefault="005B2B84" w:rsidP="00D97280">
                  <w:pPr>
                    <w:tabs>
                      <w:tab w:val="center" w:pos="5102"/>
                    </w:tabs>
                    <w:jc w:val="center"/>
                    <w:rPr>
                      <w:rStyle w:val="a9"/>
                      <w:rFonts w:ascii="Century Gothic" w:hAnsi="Century Gothic"/>
                      <w:color w:val="25898B"/>
                      <w:sz w:val="36"/>
                      <w:szCs w:val="32"/>
                    </w:rPr>
                  </w:pPr>
                  <w:r w:rsidRPr="00D97280">
                    <w:rPr>
                      <w:rStyle w:val="a9"/>
                      <w:rFonts w:ascii="Century Gothic" w:hAnsi="Century Gothic"/>
                      <w:color w:val="25898B"/>
                      <w:sz w:val="36"/>
                      <w:szCs w:val="32"/>
                    </w:rPr>
                    <w:t>Рябову Лию Максимовну (30.12.1969)</w:t>
                  </w:r>
                </w:p>
                <w:p w:rsidR="005B2B84" w:rsidRPr="00D97280" w:rsidRDefault="005B2B84" w:rsidP="00D97280">
                  <w:pPr>
                    <w:tabs>
                      <w:tab w:val="center" w:pos="5102"/>
                    </w:tabs>
                    <w:jc w:val="center"/>
                    <w:rPr>
                      <w:rStyle w:val="a9"/>
                      <w:rFonts w:ascii="Century Gothic" w:hAnsi="Century Gothic"/>
                      <w:color w:val="25898B"/>
                      <w:sz w:val="36"/>
                      <w:szCs w:val="32"/>
                    </w:rPr>
                  </w:pPr>
                  <w:r w:rsidRPr="00D97280">
                    <w:rPr>
                      <w:rStyle w:val="a9"/>
                      <w:rFonts w:ascii="Century Gothic" w:hAnsi="Century Gothic"/>
                      <w:color w:val="25898B"/>
                      <w:sz w:val="36"/>
                      <w:szCs w:val="32"/>
                    </w:rPr>
                    <w:t>С 50-летием!</w:t>
                  </w:r>
                </w:p>
                <w:p w:rsidR="005B2B84" w:rsidRPr="00D97280" w:rsidRDefault="005B2B84" w:rsidP="00D97280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D97280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  <w:r w:rsidRPr="00C41978">
        <w:rPr>
          <w:rFonts w:ascii="Century Gothic" w:hAnsi="Century Gothic"/>
          <w:b/>
          <w:bCs/>
          <w:noProof/>
          <w:color w:val="1D3C93"/>
          <w:sz w:val="32"/>
          <w:szCs w:val="32"/>
        </w:rPr>
        <w:pict>
          <v:shape id="Поле 1" o:spid="_x0000_s1027" type="#_x0000_t202" style="position:absolute;margin-left:282.2pt;margin-top:14.35pt;width:218.25pt;height:419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" filled="f" strokecolor="#25898b" strokeweight="1.5pt">
            <v:stroke dashstyle="1 1"/>
            <v:textbox>
              <w:txbxContent>
                <w:p w:rsidR="005B2B84" w:rsidRPr="008B5847" w:rsidRDefault="005B2B84" w:rsidP="005B2B84">
                  <w:pPr>
                    <w:jc w:val="center"/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</w:pP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 xml:space="preserve">От чистого сердца мы 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В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ас поздравляем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И круглую дату отметить хотим.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Такой юбилярши другой мы не знаем,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А вас мы безумно все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 xml:space="preserve"> ценим и чтим!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Ж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елаем удачи вам, мира и счастья!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 xml:space="preserve">Мы рады, что с 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В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ами мы очень близки.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Пусть в жизни не будет ни капли несчастья,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 xml:space="preserve">Ведь так чрезвычайно нам дороги 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В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ы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Желаем прожить ещ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ё долгие лета!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Такой же прекрасною быть, как сейчас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!</w:t>
                  </w:r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И пусть пожелания лестные эти</w:t>
                  </w:r>
                  <w:proofErr w:type="gramStart"/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br/>
                    <w:t>В</w:t>
                  </w:r>
                  <w:proofErr w:type="gramEnd"/>
                  <w:r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 xml:space="preserve">сегда актуальными будут для </w:t>
                  </w:r>
                  <w:r w:rsidR="008B5847" w:rsidRPr="008B5847">
                    <w:rPr>
                      <w:rFonts w:ascii="Monotype Corsiva" w:hAnsi="Monotype Corsiva"/>
                      <w:b/>
                      <w:color w:val="404040" w:themeColor="text1" w:themeTint="BF"/>
                      <w:sz w:val="32"/>
                    </w:rPr>
                    <w:t>Вас!</w:t>
                  </w:r>
                </w:p>
                <w:p w:rsidR="00AD738C" w:rsidRPr="008B5847" w:rsidRDefault="00AD738C" w:rsidP="005B2B84">
                  <w:pPr>
                    <w:jc w:val="center"/>
                    <w:rPr>
                      <w:rFonts w:ascii="Monotype Corsiva" w:hAnsi="Monotype Corsiva"/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D97280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  <w:r>
        <w:rPr>
          <w:rFonts w:ascii="Monotype Corsiva" w:hAnsi="Monotype Corsiva"/>
          <w:b/>
          <w:bCs/>
          <w:noProof/>
          <w:color w:val="632423" w:themeColor="accent2" w:themeShade="8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12700</wp:posOffset>
            </wp:positionV>
            <wp:extent cx="3078480" cy="4581525"/>
            <wp:effectExtent l="19050" t="0" r="7620" b="0"/>
            <wp:wrapNone/>
            <wp:docPr id="3" name="Рисунок 3" descr="https://sun9-19.userapi.com/c858320/v858320029/148eef/K3xNnmJ7C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9.userapi.com/c858320/v858320029/148eef/K3xNnmJ7C1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4581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D9744D" w:rsidRPr="00D9744D" w:rsidRDefault="008B5847" w:rsidP="00D9744D">
      <w:pPr>
        <w:rPr>
          <w:rFonts w:ascii="Monotype Corsiva" w:hAnsi="Monotype Corsiva"/>
          <w:b/>
          <w:color w:val="943634" w:themeColor="accent2" w:themeShade="BF"/>
          <w:sz w:val="32"/>
          <w:szCs w:val="32"/>
        </w:rPr>
      </w:pPr>
      <w:r>
        <w:rPr>
          <w:rFonts w:ascii="Monotype Corsiva" w:hAnsi="Monotype Corsiva"/>
          <w:b/>
          <w:noProof/>
          <w:color w:val="943634" w:themeColor="accent2" w:themeShade="BF"/>
          <w:sz w:val="32"/>
          <w:szCs w:val="32"/>
        </w:rPr>
        <w:pict>
          <v:shape id="_x0000_s1057" type="#_x0000_t202" style="position:absolute;margin-left:5.9pt;margin-top:390.45pt;width:249.3pt;height:81.25pt;z-index:251663360" filled="f" stroked="f">
            <v:textbox style="mso-next-textbox:#_x0000_s1057">
              <w:txbxContent>
                <w:p w:rsidR="008B5847" w:rsidRDefault="008B5847" w:rsidP="008B5847">
                  <w:pPr>
                    <w:rPr>
                      <w:sz w:val="18"/>
                      <w:szCs w:val="18"/>
                    </w:rPr>
                  </w:pPr>
                  <w:r w:rsidRPr="00710443">
                    <w:rPr>
                      <w:i/>
                      <w:sz w:val="18"/>
                      <w:szCs w:val="18"/>
                    </w:rPr>
                    <w:t>Выпуск</w:t>
                  </w:r>
                  <w:r>
                    <w:rPr>
                      <w:sz w:val="18"/>
                      <w:szCs w:val="18"/>
                    </w:rPr>
                    <w:t xml:space="preserve"> подготовили:</w:t>
                  </w:r>
                </w:p>
                <w:p w:rsidR="008B5847" w:rsidRPr="00E86D1B" w:rsidRDefault="008B5847" w:rsidP="008B58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Куратор проекта: Калитина Н.В.</w:t>
                  </w:r>
                </w:p>
                <w:p w:rsidR="008B5847" w:rsidRDefault="008B5847" w:rsidP="008B58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Гл. редактор: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</w:t>
                  </w:r>
                </w:p>
                <w:p w:rsidR="008B5847" w:rsidRDefault="008B5847" w:rsidP="008B58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Помощник гл</w:t>
                  </w:r>
                  <w:proofErr w:type="gramStart"/>
                  <w:r>
                    <w:rPr>
                      <w:sz w:val="18"/>
                      <w:szCs w:val="18"/>
                    </w:rPr>
                    <w:t>.р</w:t>
                  </w:r>
                  <w:proofErr w:type="gramEnd"/>
                  <w:r>
                    <w:rPr>
                      <w:sz w:val="18"/>
                      <w:szCs w:val="18"/>
                    </w:rPr>
                    <w:t>едактора: Лазарева Н.Н.</w:t>
                  </w:r>
                </w:p>
                <w:p w:rsidR="008B5847" w:rsidRDefault="008B5847" w:rsidP="008B58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Вёрстка и печать: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Э.Н., Лазарева Н.Н.</w:t>
                  </w:r>
                </w:p>
                <w:p w:rsidR="008B5847" w:rsidRPr="00FF369E" w:rsidRDefault="008B5847" w:rsidP="008B5847">
                  <w:pPr>
                    <w:rPr>
                      <w:sz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Журналисты: </w:t>
                  </w:r>
                  <w:r>
                    <w:rPr>
                      <w:sz w:val="18"/>
                    </w:rPr>
                    <w:t>Черноусова П.,   Панфилова Е., Порохина Т., Селитренникова К., Вороницына У., Коломийчук П.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b/>
          <w:noProof/>
          <w:color w:val="943634" w:themeColor="accent2" w:themeShade="BF"/>
          <w:sz w:val="32"/>
          <w:szCs w:val="32"/>
        </w:rPr>
        <w:pict>
          <v:shape id="_x0000_s1058" type="#_x0000_t202" style="position:absolute;margin-left:261.95pt;margin-top:384.45pt;width:248.25pt;height:106.35pt;z-index:251664384" filled="f" stroked="f">
            <v:textbox style="mso-next-textbox:#_x0000_s1058">
              <w:txbxContent>
                <w:p w:rsidR="008B5847" w:rsidRPr="001450D0" w:rsidRDefault="008B5847" w:rsidP="008B5847">
                  <w:pPr>
                    <w:jc w:val="both"/>
                    <w:rPr>
                      <w:sz w:val="18"/>
                    </w:rPr>
                  </w:pPr>
                  <w:r w:rsidRPr="007F0C57">
                    <w:rPr>
                      <w:sz w:val="18"/>
                    </w:rPr>
                    <w:t>Фото:</w:t>
                  </w:r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Хромцова</w:t>
                  </w:r>
                  <w:proofErr w:type="spellEnd"/>
                  <w:r>
                    <w:rPr>
                      <w:sz w:val="18"/>
                    </w:rPr>
                    <w:t xml:space="preserve"> Г.Д., Новикова Н.Н., Кузнецова А.П., Лазарева Н.Н., Новикова Р.В., Панфилова Г.Н., Порохина С.В., Колчина Л.Н., Малкина В.В., Постникова Е.М., Волкова Л.Н., </w:t>
                  </w:r>
                  <w:proofErr w:type="spellStart"/>
                  <w:r>
                    <w:rPr>
                      <w:sz w:val="18"/>
                    </w:rPr>
                    <w:t>Тлехуч</w:t>
                  </w:r>
                  <w:proofErr w:type="spellEnd"/>
                  <w:r>
                    <w:rPr>
                      <w:sz w:val="18"/>
                    </w:rPr>
                    <w:t xml:space="preserve"> Э.О., </w:t>
                  </w:r>
                  <w:proofErr w:type="spellStart"/>
                  <w:r>
                    <w:rPr>
                      <w:sz w:val="18"/>
                    </w:rPr>
                    <w:t>Варзумова</w:t>
                  </w:r>
                  <w:proofErr w:type="spellEnd"/>
                  <w:r>
                    <w:rPr>
                      <w:sz w:val="18"/>
                    </w:rPr>
                    <w:t xml:space="preserve"> М.Г., Чугаева И.В., </w:t>
                  </w:r>
                  <w:proofErr w:type="spellStart"/>
                  <w:r>
                    <w:rPr>
                      <w:sz w:val="18"/>
                    </w:rPr>
                    <w:t>Бурачкина</w:t>
                  </w:r>
                  <w:proofErr w:type="spellEnd"/>
                  <w:r>
                    <w:rPr>
                      <w:sz w:val="18"/>
                    </w:rPr>
                    <w:t xml:space="preserve"> К., Порохина Т.  </w:t>
                  </w:r>
                </w:p>
                <w:p w:rsidR="008B5847" w:rsidRDefault="008B5847" w:rsidP="008B5847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Тираж: 4 экз.</w:t>
                  </w:r>
                </w:p>
                <w:p w:rsidR="008B5847" w:rsidRDefault="008B5847" w:rsidP="008B5847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Адрес: с</w:t>
                  </w:r>
                  <w:proofErr w:type="gramStart"/>
                  <w:r>
                    <w:rPr>
                      <w:sz w:val="18"/>
                    </w:rPr>
                    <w:t>.С</w:t>
                  </w:r>
                  <w:proofErr w:type="gramEnd"/>
                  <w:r>
                    <w:rPr>
                      <w:sz w:val="18"/>
                    </w:rPr>
                    <w:t>ура, ул.Лесная, д.31</w:t>
                  </w:r>
                </w:p>
                <w:p w:rsidR="008B5847" w:rsidRPr="00E4211B" w:rsidRDefault="008B5847" w:rsidP="008B5847">
                  <w:pPr>
                    <w:jc w:val="both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E</w:t>
                  </w:r>
                  <w:r w:rsidRPr="00B44FAC">
                    <w:rPr>
                      <w:sz w:val="18"/>
                      <w:lang w:val="en-US"/>
                    </w:rPr>
                    <w:t>-</w:t>
                  </w:r>
                  <w:r>
                    <w:rPr>
                      <w:sz w:val="18"/>
                      <w:lang w:val="en-US"/>
                    </w:rPr>
                    <w:t>mail</w:t>
                  </w:r>
                  <w:r w:rsidRPr="00B44FAC">
                    <w:rPr>
                      <w:sz w:val="18"/>
                      <w:lang w:val="en-US"/>
                    </w:rPr>
                    <w:t>:</w:t>
                  </w:r>
                  <w:hyperlink r:id="rId10" w:history="1">
                    <w:r w:rsidRPr="00FF7D4B">
                      <w:rPr>
                        <w:rStyle w:val="af"/>
                        <w:sz w:val="18"/>
                        <w:lang w:val="en-US"/>
                      </w:rPr>
                      <w:t>suraschool-2@yandex.ru</w:t>
                    </w:r>
                  </w:hyperlink>
                  <w:r w:rsidRPr="00B44FAC">
                    <w:rPr>
                      <w:sz w:val="18"/>
                      <w:lang w:val="en-US"/>
                    </w:rPr>
                    <w:br/>
                  </w:r>
                  <w:r>
                    <w:rPr>
                      <w:sz w:val="18"/>
                    </w:rPr>
                    <w:t>Сайт</w:t>
                  </w:r>
                  <w:r w:rsidRPr="002F4045">
                    <w:rPr>
                      <w:sz w:val="18"/>
                      <w:lang w:val="en-US"/>
                    </w:rPr>
                    <w:t xml:space="preserve">: </w:t>
                  </w:r>
                  <w:r>
                    <w:rPr>
                      <w:sz w:val="18"/>
                      <w:lang w:val="en-US"/>
                    </w:rPr>
                    <w:t>suraschool.nubex</w:t>
                  </w:r>
                  <w:r w:rsidRPr="00F4107F">
                    <w:rPr>
                      <w:sz w:val="18"/>
                      <w:lang w:val="en-US"/>
                    </w:rPr>
                    <w:t>.</w:t>
                  </w:r>
                  <w:r>
                    <w:rPr>
                      <w:sz w:val="18"/>
                      <w:lang w:val="en-US"/>
                    </w:rPr>
                    <w:t>ru</w:t>
                  </w:r>
                </w:p>
              </w:txbxContent>
            </v:textbox>
          </v:shape>
        </w:pict>
      </w:r>
    </w:p>
    <w:sectPr w:rsidR="00D9744D" w:rsidRPr="00D9744D" w:rsidSect="00255DA9">
      <w:headerReference w:type="default" r:id="rId11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18" w:rsidRDefault="005C2018">
      <w:r>
        <w:separator/>
      </w:r>
    </w:p>
  </w:endnote>
  <w:endnote w:type="continuationSeparator" w:id="0">
    <w:p w:rsidR="005C2018" w:rsidRDefault="005C2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18" w:rsidRDefault="005C2018">
      <w:r>
        <w:separator/>
      </w:r>
    </w:p>
  </w:footnote>
  <w:footnote w:type="continuationSeparator" w:id="0">
    <w:p w:rsidR="005C2018" w:rsidRDefault="005C20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48" w:rsidRPr="00831F3B" w:rsidRDefault="00BA376B">
    <w:pPr>
      <w:pStyle w:val="a3"/>
    </w:pPr>
    <w:r>
      <w:t xml:space="preserve"> </w:t>
    </w:r>
    <w:r w:rsidR="005B2B84">
      <w:t xml:space="preserve">   2</w:t>
    </w:r>
    <w:r w:rsidR="00D97280">
      <w:t>4</w:t>
    </w:r>
    <w:r w:rsidR="00EB34E1">
      <w:t>.</w:t>
    </w:r>
    <w:r w:rsidR="005B2B84">
      <w:t>01.2020</w:t>
    </w:r>
    <w:r w:rsidR="00EB34E1">
      <w:rPr>
        <w:rStyle w:val="a4"/>
      </w:rPr>
      <w:t xml:space="preserve">                    </w:t>
    </w:r>
    <w:r w:rsidR="00831F3B">
      <w:rPr>
        <w:rStyle w:val="a4"/>
      </w:rPr>
      <w:t xml:space="preserve">                             </w:t>
    </w:r>
    <w:r w:rsidR="003E4052">
      <w:rPr>
        <w:rStyle w:val="a4"/>
      </w:rPr>
      <w:t xml:space="preserve"> выпуск №</w:t>
    </w:r>
    <w:r w:rsidR="005B2B84">
      <w:rPr>
        <w:rStyle w:val="a4"/>
      </w:rPr>
      <w:t>75</w:t>
    </w:r>
    <w:r w:rsidR="00831F3B">
      <w:rPr>
        <w:rStyle w:val="a4"/>
      </w:rPr>
      <w:t xml:space="preserve">                                     </w:t>
    </w:r>
    <w:r w:rsidR="003E4052">
      <w:rPr>
        <w:rStyle w:val="a4"/>
      </w:rPr>
      <w:t xml:space="preserve">                         стр.</w:t>
    </w:r>
    <w:r w:rsidR="00D97280">
      <w:rPr>
        <w:rStyle w:val="a4"/>
      </w:rPr>
      <w:t>11</w:t>
    </w:r>
    <w:r w:rsidR="003E4052">
      <w:rPr>
        <w:rStyle w:val="a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5AA"/>
    <w:rsid w:val="00003BF9"/>
    <w:rsid w:val="00011C74"/>
    <w:rsid w:val="00011F8D"/>
    <w:rsid w:val="00015AB7"/>
    <w:rsid w:val="00016591"/>
    <w:rsid w:val="00020A14"/>
    <w:rsid w:val="000320CB"/>
    <w:rsid w:val="00032F09"/>
    <w:rsid w:val="00033899"/>
    <w:rsid w:val="00051798"/>
    <w:rsid w:val="00075794"/>
    <w:rsid w:val="000868BE"/>
    <w:rsid w:val="00096F86"/>
    <w:rsid w:val="000A4DFD"/>
    <w:rsid w:val="000A74D8"/>
    <w:rsid w:val="000A7EB3"/>
    <w:rsid w:val="000B2CD9"/>
    <w:rsid w:val="000B376C"/>
    <w:rsid w:val="000B4054"/>
    <w:rsid w:val="000B7D0B"/>
    <w:rsid w:val="000C2697"/>
    <w:rsid w:val="000C2EAD"/>
    <w:rsid w:val="000E6060"/>
    <w:rsid w:val="000F049E"/>
    <w:rsid w:val="000F0625"/>
    <w:rsid w:val="000F4982"/>
    <w:rsid w:val="00123111"/>
    <w:rsid w:val="00131358"/>
    <w:rsid w:val="00132E1A"/>
    <w:rsid w:val="00163492"/>
    <w:rsid w:val="001A50AA"/>
    <w:rsid w:val="001A60DF"/>
    <w:rsid w:val="001A6B17"/>
    <w:rsid w:val="001B1717"/>
    <w:rsid w:val="001B2E49"/>
    <w:rsid w:val="001C11E3"/>
    <w:rsid w:val="001C1B3C"/>
    <w:rsid w:val="001C31BC"/>
    <w:rsid w:val="001C4A51"/>
    <w:rsid w:val="001C7183"/>
    <w:rsid w:val="001D2FA8"/>
    <w:rsid w:val="001E63E9"/>
    <w:rsid w:val="00205ECE"/>
    <w:rsid w:val="00211C8A"/>
    <w:rsid w:val="002135F3"/>
    <w:rsid w:val="002264E3"/>
    <w:rsid w:val="002319CB"/>
    <w:rsid w:val="0024054C"/>
    <w:rsid w:val="0024390A"/>
    <w:rsid w:val="00245E4F"/>
    <w:rsid w:val="00251AE8"/>
    <w:rsid w:val="0025302E"/>
    <w:rsid w:val="00255DA9"/>
    <w:rsid w:val="00260212"/>
    <w:rsid w:val="002613AD"/>
    <w:rsid w:val="00262A2D"/>
    <w:rsid w:val="0026745B"/>
    <w:rsid w:val="00273218"/>
    <w:rsid w:val="002867C1"/>
    <w:rsid w:val="00291F56"/>
    <w:rsid w:val="00292DAB"/>
    <w:rsid w:val="00292E8E"/>
    <w:rsid w:val="00293FE6"/>
    <w:rsid w:val="002B3252"/>
    <w:rsid w:val="002E34CB"/>
    <w:rsid w:val="002E733B"/>
    <w:rsid w:val="002F3E14"/>
    <w:rsid w:val="002F7BD7"/>
    <w:rsid w:val="003238BE"/>
    <w:rsid w:val="00330044"/>
    <w:rsid w:val="0034020E"/>
    <w:rsid w:val="00356E86"/>
    <w:rsid w:val="00357011"/>
    <w:rsid w:val="00364CA8"/>
    <w:rsid w:val="00365B43"/>
    <w:rsid w:val="003832F4"/>
    <w:rsid w:val="00390FAC"/>
    <w:rsid w:val="003932BF"/>
    <w:rsid w:val="003A7528"/>
    <w:rsid w:val="003B173C"/>
    <w:rsid w:val="003B264D"/>
    <w:rsid w:val="003B4748"/>
    <w:rsid w:val="003C0972"/>
    <w:rsid w:val="003D7624"/>
    <w:rsid w:val="003E4052"/>
    <w:rsid w:val="003F5234"/>
    <w:rsid w:val="00404234"/>
    <w:rsid w:val="00406AFB"/>
    <w:rsid w:val="00407BB6"/>
    <w:rsid w:val="00430BC3"/>
    <w:rsid w:val="00435F4C"/>
    <w:rsid w:val="00437A0C"/>
    <w:rsid w:val="00456338"/>
    <w:rsid w:val="00456D6E"/>
    <w:rsid w:val="00457555"/>
    <w:rsid w:val="00460BC6"/>
    <w:rsid w:val="004626E7"/>
    <w:rsid w:val="00481004"/>
    <w:rsid w:val="004947D0"/>
    <w:rsid w:val="00495BE6"/>
    <w:rsid w:val="004B2CF8"/>
    <w:rsid w:val="004B34E3"/>
    <w:rsid w:val="004C7CDA"/>
    <w:rsid w:val="0050356A"/>
    <w:rsid w:val="00507023"/>
    <w:rsid w:val="005123A8"/>
    <w:rsid w:val="00516B93"/>
    <w:rsid w:val="005325E7"/>
    <w:rsid w:val="00532E59"/>
    <w:rsid w:val="005356B9"/>
    <w:rsid w:val="00540692"/>
    <w:rsid w:val="005515C5"/>
    <w:rsid w:val="00562527"/>
    <w:rsid w:val="00562B2F"/>
    <w:rsid w:val="005659FB"/>
    <w:rsid w:val="00587171"/>
    <w:rsid w:val="005B2B84"/>
    <w:rsid w:val="005C2018"/>
    <w:rsid w:val="005C4DF7"/>
    <w:rsid w:val="005D454A"/>
    <w:rsid w:val="005D6CAD"/>
    <w:rsid w:val="005E6205"/>
    <w:rsid w:val="005F3DF3"/>
    <w:rsid w:val="00607AAD"/>
    <w:rsid w:val="00610DF2"/>
    <w:rsid w:val="00622C1C"/>
    <w:rsid w:val="006449BD"/>
    <w:rsid w:val="006512C1"/>
    <w:rsid w:val="00664186"/>
    <w:rsid w:val="006878BC"/>
    <w:rsid w:val="00690D36"/>
    <w:rsid w:val="00697D95"/>
    <w:rsid w:val="006A11BF"/>
    <w:rsid w:val="006A557C"/>
    <w:rsid w:val="006A684F"/>
    <w:rsid w:val="006B674C"/>
    <w:rsid w:val="006E58AD"/>
    <w:rsid w:val="00702432"/>
    <w:rsid w:val="00710040"/>
    <w:rsid w:val="00710BEF"/>
    <w:rsid w:val="007225B1"/>
    <w:rsid w:val="00736EA9"/>
    <w:rsid w:val="007730EA"/>
    <w:rsid w:val="00773720"/>
    <w:rsid w:val="0078536C"/>
    <w:rsid w:val="0078684A"/>
    <w:rsid w:val="00792826"/>
    <w:rsid w:val="00795A39"/>
    <w:rsid w:val="007A334E"/>
    <w:rsid w:val="007C6888"/>
    <w:rsid w:val="008108FE"/>
    <w:rsid w:val="00811901"/>
    <w:rsid w:val="00813AB7"/>
    <w:rsid w:val="008271CE"/>
    <w:rsid w:val="00831F3B"/>
    <w:rsid w:val="008338A4"/>
    <w:rsid w:val="0085793E"/>
    <w:rsid w:val="00891B76"/>
    <w:rsid w:val="00893A4A"/>
    <w:rsid w:val="008A0C4D"/>
    <w:rsid w:val="008B1AE5"/>
    <w:rsid w:val="008B5847"/>
    <w:rsid w:val="008C23E3"/>
    <w:rsid w:val="008D48F3"/>
    <w:rsid w:val="008D79F1"/>
    <w:rsid w:val="008E2478"/>
    <w:rsid w:val="008F4A4D"/>
    <w:rsid w:val="008F5928"/>
    <w:rsid w:val="008F6AED"/>
    <w:rsid w:val="008F7A68"/>
    <w:rsid w:val="00923776"/>
    <w:rsid w:val="0093372D"/>
    <w:rsid w:val="00934A42"/>
    <w:rsid w:val="00935820"/>
    <w:rsid w:val="009431DA"/>
    <w:rsid w:val="0095183B"/>
    <w:rsid w:val="00954F3C"/>
    <w:rsid w:val="00960B4E"/>
    <w:rsid w:val="00973620"/>
    <w:rsid w:val="00994250"/>
    <w:rsid w:val="009943E1"/>
    <w:rsid w:val="009956EB"/>
    <w:rsid w:val="009A548F"/>
    <w:rsid w:val="009B2E28"/>
    <w:rsid w:val="009C0384"/>
    <w:rsid w:val="009C0412"/>
    <w:rsid w:val="009C1627"/>
    <w:rsid w:val="009C3FF2"/>
    <w:rsid w:val="009C41AD"/>
    <w:rsid w:val="009C7443"/>
    <w:rsid w:val="009D73D8"/>
    <w:rsid w:val="009E6869"/>
    <w:rsid w:val="009E6B4A"/>
    <w:rsid w:val="00A171A7"/>
    <w:rsid w:val="00A17F97"/>
    <w:rsid w:val="00A2792C"/>
    <w:rsid w:val="00A305BB"/>
    <w:rsid w:val="00A37093"/>
    <w:rsid w:val="00A44C94"/>
    <w:rsid w:val="00A6259B"/>
    <w:rsid w:val="00A660AD"/>
    <w:rsid w:val="00A758C5"/>
    <w:rsid w:val="00A76796"/>
    <w:rsid w:val="00AA1648"/>
    <w:rsid w:val="00AA4C93"/>
    <w:rsid w:val="00AA6C6D"/>
    <w:rsid w:val="00AC5672"/>
    <w:rsid w:val="00AC73CA"/>
    <w:rsid w:val="00AD3067"/>
    <w:rsid w:val="00AD738C"/>
    <w:rsid w:val="00AE50D7"/>
    <w:rsid w:val="00AE619C"/>
    <w:rsid w:val="00AF341D"/>
    <w:rsid w:val="00AF37DC"/>
    <w:rsid w:val="00AF66C2"/>
    <w:rsid w:val="00B12FCA"/>
    <w:rsid w:val="00B13B80"/>
    <w:rsid w:val="00B257FD"/>
    <w:rsid w:val="00B31405"/>
    <w:rsid w:val="00B3479B"/>
    <w:rsid w:val="00B3791F"/>
    <w:rsid w:val="00B4760C"/>
    <w:rsid w:val="00B52723"/>
    <w:rsid w:val="00B54B15"/>
    <w:rsid w:val="00B55228"/>
    <w:rsid w:val="00B63203"/>
    <w:rsid w:val="00B64489"/>
    <w:rsid w:val="00BA376B"/>
    <w:rsid w:val="00BC303D"/>
    <w:rsid w:val="00BD3F27"/>
    <w:rsid w:val="00BD4A34"/>
    <w:rsid w:val="00BD6799"/>
    <w:rsid w:val="00BF4E26"/>
    <w:rsid w:val="00BF5D36"/>
    <w:rsid w:val="00BF5DE1"/>
    <w:rsid w:val="00C03A0B"/>
    <w:rsid w:val="00C0559D"/>
    <w:rsid w:val="00C11E50"/>
    <w:rsid w:val="00C266B5"/>
    <w:rsid w:val="00C32D14"/>
    <w:rsid w:val="00C40930"/>
    <w:rsid w:val="00C40C3D"/>
    <w:rsid w:val="00C41978"/>
    <w:rsid w:val="00C555AA"/>
    <w:rsid w:val="00C60A75"/>
    <w:rsid w:val="00C74267"/>
    <w:rsid w:val="00C85183"/>
    <w:rsid w:val="00CB1477"/>
    <w:rsid w:val="00CB64FA"/>
    <w:rsid w:val="00CB760D"/>
    <w:rsid w:val="00CC2E12"/>
    <w:rsid w:val="00CC52ED"/>
    <w:rsid w:val="00CD24B2"/>
    <w:rsid w:val="00CD6FDE"/>
    <w:rsid w:val="00CF2251"/>
    <w:rsid w:val="00CF256F"/>
    <w:rsid w:val="00D056D0"/>
    <w:rsid w:val="00D0773D"/>
    <w:rsid w:val="00D1388E"/>
    <w:rsid w:val="00D20E04"/>
    <w:rsid w:val="00D24314"/>
    <w:rsid w:val="00D27762"/>
    <w:rsid w:val="00D36880"/>
    <w:rsid w:val="00D42C19"/>
    <w:rsid w:val="00D614CC"/>
    <w:rsid w:val="00D64E62"/>
    <w:rsid w:val="00D66A60"/>
    <w:rsid w:val="00D66DEE"/>
    <w:rsid w:val="00D74E93"/>
    <w:rsid w:val="00D74ED0"/>
    <w:rsid w:val="00D8055B"/>
    <w:rsid w:val="00D83AF7"/>
    <w:rsid w:val="00D922DB"/>
    <w:rsid w:val="00D97280"/>
    <w:rsid w:val="00D9744D"/>
    <w:rsid w:val="00DC1004"/>
    <w:rsid w:val="00DE129E"/>
    <w:rsid w:val="00DE3BFF"/>
    <w:rsid w:val="00DE60B9"/>
    <w:rsid w:val="00DF7FE4"/>
    <w:rsid w:val="00E03188"/>
    <w:rsid w:val="00E0324F"/>
    <w:rsid w:val="00E040A5"/>
    <w:rsid w:val="00E20BDC"/>
    <w:rsid w:val="00E4677C"/>
    <w:rsid w:val="00E56826"/>
    <w:rsid w:val="00E6118D"/>
    <w:rsid w:val="00E65D9B"/>
    <w:rsid w:val="00E66647"/>
    <w:rsid w:val="00E71C9F"/>
    <w:rsid w:val="00E748FB"/>
    <w:rsid w:val="00E90BD6"/>
    <w:rsid w:val="00EB02E2"/>
    <w:rsid w:val="00EB0E17"/>
    <w:rsid w:val="00EB34E1"/>
    <w:rsid w:val="00EC4E28"/>
    <w:rsid w:val="00ED1578"/>
    <w:rsid w:val="00ED168E"/>
    <w:rsid w:val="00ED4A05"/>
    <w:rsid w:val="00EF1823"/>
    <w:rsid w:val="00EF2D9E"/>
    <w:rsid w:val="00F00123"/>
    <w:rsid w:val="00F006B9"/>
    <w:rsid w:val="00F05D05"/>
    <w:rsid w:val="00F145C3"/>
    <w:rsid w:val="00F31662"/>
    <w:rsid w:val="00F455C1"/>
    <w:rsid w:val="00F503CA"/>
    <w:rsid w:val="00F53343"/>
    <w:rsid w:val="00F55954"/>
    <w:rsid w:val="00F571ED"/>
    <w:rsid w:val="00F772C4"/>
    <w:rsid w:val="00FA05E8"/>
    <w:rsid w:val="00FB2D35"/>
    <w:rsid w:val="00FB7D93"/>
    <w:rsid w:val="00FD2F01"/>
    <w:rsid w:val="00FF23BB"/>
    <w:rsid w:val="00FF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41aa1,#606,#ccf,#f5e4fc,#ff7979,#ff5d5d,#ff8989,#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  <w:style w:type="paragraph" w:customStyle="1" w:styleId="sfst">
    <w:name w:val="sfst"/>
    <w:basedOn w:val="a"/>
    <w:rsid w:val="005070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  <w:style w:type="paragraph" w:customStyle="1" w:styleId="sfst">
    <w:name w:val="sfst"/>
    <w:basedOn w:val="a"/>
    <w:rsid w:val="005070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raschool-2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EEF3E-2ACE-44A0-9A45-C1BC21AC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Козьмина</dc:creator>
  <cp:lastModifiedBy>Windows User</cp:lastModifiedBy>
  <cp:revision>3</cp:revision>
  <cp:lastPrinted>2012-03-02T05:57:00Z</cp:lastPrinted>
  <dcterms:created xsi:type="dcterms:W3CDTF">2020-01-24T10:39:00Z</dcterms:created>
  <dcterms:modified xsi:type="dcterms:W3CDTF">2020-01-24T10:40:00Z</dcterms:modified>
</cp:coreProperties>
</file>